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4879181E" w:rsidR="00C86440" w:rsidRPr="00D46B5B" w:rsidRDefault="00C86440" w:rsidP="00C86440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580ED7E" w14:textId="19932986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prax.“ </w:t>
      </w:r>
    </w:p>
    <w:p w14:paraId="0E23C003" w14:textId="495A9C52" w:rsidR="00C86440" w:rsidRDefault="00C86440" w:rsidP="00C86440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7749B2">
        <w:rPr>
          <w:b/>
          <w:i/>
          <w:sz w:val="28"/>
          <w:szCs w:val="28"/>
        </w:rPr>
        <w:t>31</w:t>
      </w:r>
      <w:r>
        <w:rPr>
          <w:b/>
          <w:i/>
          <w:sz w:val="28"/>
          <w:szCs w:val="28"/>
        </w:rPr>
        <w:t>).</w:t>
      </w:r>
    </w:p>
    <w:p w14:paraId="266EFA1C" w14:textId="0E7034AF" w:rsidR="00FF3390" w:rsidRPr="002B15EC" w:rsidRDefault="00C86440" w:rsidP="00DE378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</w:t>
      </w:r>
      <w:r w:rsidR="00FC07C2">
        <w:rPr>
          <w:b/>
          <w:i/>
          <w:sz w:val="28"/>
          <w:szCs w:val="28"/>
        </w:rPr>
        <w:t xml:space="preserve"> </w:t>
      </w:r>
      <w:r w:rsidR="007749B2">
        <w:rPr>
          <w:b/>
          <w:i/>
          <w:sz w:val="28"/>
          <w:szCs w:val="28"/>
        </w:rPr>
        <w:t>2</w:t>
      </w:r>
      <w:r w:rsidR="00A531E1">
        <w:rPr>
          <w:b/>
          <w:i/>
          <w:sz w:val="28"/>
          <w:szCs w:val="28"/>
        </w:rPr>
        <w:t xml:space="preserve"> Notebooky</w:t>
      </w:r>
      <w:r>
        <w:rPr>
          <w:b/>
          <w:i/>
          <w:sz w:val="28"/>
          <w:szCs w:val="28"/>
        </w:rPr>
        <w:t>.“</w:t>
      </w:r>
    </w:p>
    <w:p w14:paraId="4697781F" w14:textId="1CF47D69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 xml:space="preserve">(vyplní zaradený </w:t>
      </w:r>
      <w:r w:rsidR="00E1606A">
        <w:rPr>
          <w:rFonts w:ascii="Calibri" w:hAnsi="Calibri" w:cs="Calibri"/>
          <w:i/>
        </w:rPr>
        <w:t>záujemca</w:t>
      </w:r>
      <w:r>
        <w:rPr>
          <w:rFonts w:ascii="Calibri" w:hAnsi="Calibri" w:cs="Calibri"/>
          <w:i/>
        </w:rPr>
        <w:t>)</w:t>
      </w:r>
    </w:p>
    <w:p w14:paraId="3BE82A82" w14:textId="7723C0C7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4B3909F" w14:textId="79BC6668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07C003F9" w14:textId="05107F70" w:rsidR="00C40D58" w:rsidRDefault="00C40D58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15769BE9" w14:textId="70FF3094" w:rsidR="00FF3390" w:rsidRDefault="00C40D58" w:rsidP="00DE3788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E1606A">
        <w:rPr>
          <w:rFonts w:ascii="Calibri" w:hAnsi="Calibri" w:cs="Calibri"/>
          <w:i/>
        </w:rPr>
        <w:t>(vyplní zaradený záujemca)</w:t>
      </w:r>
    </w:p>
    <w:p w14:paraId="5116B99F" w14:textId="77777777" w:rsidR="00E1606A" w:rsidRDefault="00E1606A" w:rsidP="002B15EC">
      <w:pPr>
        <w:pStyle w:val="Bezriadkovania"/>
      </w:pPr>
    </w:p>
    <w:p w14:paraId="56C8919B" w14:textId="29A2AD0B" w:rsidR="00C40D58" w:rsidRDefault="00C40D58" w:rsidP="00C40D58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 w:rsidR="00E1606A"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11"/>
        <w:gridCol w:w="1130"/>
        <w:gridCol w:w="703"/>
        <w:gridCol w:w="1130"/>
        <w:gridCol w:w="1127"/>
      </w:tblGrid>
      <w:tr w:rsidR="00C86440" w:rsidRPr="0031706B" w14:paraId="26E3027C" w14:textId="77777777" w:rsidTr="00DE3788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C86440" w:rsidRPr="003E20A6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F12771" w:rsidRPr="00D46B5B" w14:paraId="3BEB80E9" w14:textId="77777777" w:rsidTr="00DE3788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F12771" w:rsidRPr="00B91F20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91F20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8E94845" w14:textId="15B692EB" w:rsidR="00F12771" w:rsidRPr="00B91F20" w:rsidRDefault="00A531E1" w:rsidP="00F127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Notebook</w:t>
            </w:r>
          </w:p>
        </w:tc>
        <w:tc>
          <w:tcPr>
            <w:tcW w:w="39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3E7B7934" w:rsidR="00F12771" w:rsidRPr="00B91F20" w:rsidRDefault="00A531E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38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F12771" w:rsidRPr="002B15EC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77777777" w:rsidR="00F12771" w:rsidRPr="00D46B5B" w:rsidRDefault="00F12771" w:rsidP="00F127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C86440" w:rsidRPr="0031706B" w14:paraId="3375E595" w14:textId="77777777" w:rsidTr="00DE3788">
        <w:trPr>
          <w:trHeight w:val="300"/>
        </w:trPr>
        <w:tc>
          <w:tcPr>
            <w:tcW w:w="273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372B796A" w:rsidR="00C86440" w:rsidRPr="00FF3390" w:rsidRDefault="00C86440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pre časť predmetu zákazky č. </w:t>
            </w:r>
            <w:r w:rsidR="007749B2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2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 za celý počet: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4660FEC4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7DE45A2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77777777" w:rsidR="00C86440" w:rsidRPr="00FF3390" w:rsidRDefault="00C86440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0DCF2EAE" w14:textId="77777777" w:rsidR="00C86440" w:rsidRDefault="00C86440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0B87BD8C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717F5190" w14:textId="3C68F9DF" w:rsidR="00B611C9" w:rsidRDefault="00B611C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246C3E5" w14:textId="0FD5E08A" w:rsidR="00B611C9" w:rsidRDefault="00B611C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B13D864" w14:textId="63612807" w:rsidR="00B611C9" w:rsidRDefault="00B611C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21497B1F" w14:textId="77777777" w:rsidR="00B611C9" w:rsidRDefault="00B611C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41C6F716" w14:textId="77777777" w:rsidR="004D7D29" w:rsidRDefault="004D7D29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702ECEF5" w14:textId="77777777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C86440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1BE0BD17" w:rsidR="00C86440" w:rsidRDefault="00A8316A" w:rsidP="00A8316A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C86440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27E3" w14:textId="77777777" w:rsidR="00C86440" w:rsidRDefault="00C86440" w:rsidP="00C86440">
      <w:pPr>
        <w:spacing w:after="0" w:line="240" w:lineRule="auto"/>
      </w:pPr>
      <w:r>
        <w:separator/>
      </w:r>
    </w:p>
  </w:endnote>
  <w:endnote w:type="continuationSeparator" w:id="0">
    <w:p w14:paraId="1B9F9609" w14:textId="77777777" w:rsidR="00C86440" w:rsidRDefault="00C86440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04B21" w14:textId="77777777" w:rsidR="00C86440" w:rsidRDefault="00C86440" w:rsidP="00C86440">
      <w:pPr>
        <w:spacing w:after="0" w:line="240" w:lineRule="auto"/>
      </w:pPr>
      <w:r>
        <w:separator/>
      </w:r>
    </w:p>
  </w:footnote>
  <w:footnote w:type="continuationSeparator" w:id="0">
    <w:p w14:paraId="39804DCC" w14:textId="77777777" w:rsidR="00C86440" w:rsidRDefault="00C86440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C9991" w14:textId="44DC156C" w:rsidR="00D46B5B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="007749B2">
      <w:rPr>
        <w:sz w:val="18"/>
        <w:szCs w:val="18"/>
      </w:rPr>
      <w:t>b</w:t>
    </w:r>
    <w:r w:rsidR="00B611C9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SP – Návrh na plnenie kritérií </w:t>
    </w:r>
  </w:p>
  <w:p w14:paraId="461C0912" w14:textId="7BDD8575" w:rsidR="00A01D55" w:rsidRPr="00D46B5B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pre časť predmetu zákazky č. </w:t>
    </w:r>
    <w:r w:rsidR="007749B2">
      <w:rPr>
        <w:sz w:val="18"/>
        <w:szCs w:val="18"/>
      </w:rPr>
      <w:t>2</w:t>
    </w:r>
  </w:p>
  <w:p w14:paraId="3C94D6A0" w14:textId="77777777" w:rsidR="00A01D55" w:rsidRDefault="00EC056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2B15EC"/>
    <w:rsid w:val="003E20A6"/>
    <w:rsid w:val="003F655C"/>
    <w:rsid w:val="004A3E96"/>
    <w:rsid w:val="004D7D29"/>
    <w:rsid w:val="006B6349"/>
    <w:rsid w:val="007749B2"/>
    <w:rsid w:val="009C43EF"/>
    <w:rsid w:val="00A531E1"/>
    <w:rsid w:val="00A8316A"/>
    <w:rsid w:val="00B611C9"/>
    <w:rsid w:val="00B91F20"/>
    <w:rsid w:val="00BD7559"/>
    <w:rsid w:val="00C113F5"/>
    <w:rsid w:val="00C3149B"/>
    <w:rsid w:val="00C40D58"/>
    <w:rsid w:val="00C86440"/>
    <w:rsid w:val="00DE3788"/>
    <w:rsid w:val="00E1606A"/>
    <w:rsid w:val="00E16BE1"/>
    <w:rsid w:val="00EC0560"/>
    <w:rsid w:val="00F12771"/>
    <w:rsid w:val="00FC07C2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14</cp:revision>
  <dcterms:created xsi:type="dcterms:W3CDTF">2021-03-02T20:26:00Z</dcterms:created>
  <dcterms:modified xsi:type="dcterms:W3CDTF">2021-09-23T17:18:00Z</dcterms:modified>
  <cp:contentStatus/>
</cp:coreProperties>
</file>